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FE76" w14:textId="6AA85443" w:rsidR="00725A21" w:rsidRDefault="00725A21" w:rsidP="00725A21">
      <w:pPr>
        <w:ind w:left="5040"/>
      </w:pPr>
      <w:r>
        <w:t>All’Area Servizi Studenti - ASES</w:t>
      </w:r>
    </w:p>
    <w:p w14:paraId="7A25DD64" w14:textId="77777777" w:rsidR="00725A21" w:rsidRDefault="00725A21" w:rsidP="00725A21">
      <w:pPr>
        <w:ind w:left="5040"/>
      </w:pPr>
      <w:smartTag w:uri="urn:schemas-microsoft-com:office:smarttags" w:element="PersonName">
        <w:r>
          <w:t>Settore Diritto allo Studio</w:t>
        </w:r>
      </w:smartTag>
    </w:p>
    <w:p w14:paraId="282E9B93" w14:textId="77777777" w:rsidR="00725A21" w:rsidRDefault="00725A21" w:rsidP="00725A21"/>
    <w:p w14:paraId="1F1318A4" w14:textId="0CFD1EEE" w:rsidR="00725A21" w:rsidRDefault="00725A21" w:rsidP="00725A21">
      <w:pPr>
        <w:pStyle w:val="Rientrocorpodeltesto"/>
        <w:jc w:val="both"/>
      </w:pPr>
      <w:r>
        <w:t>Oggetto:</w:t>
      </w:r>
      <w:r>
        <w:tab/>
        <w:t xml:space="preserve"> Domanda di partecipazione al </w:t>
      </w:r>
      <w:r w:rsidRPr="00725A21">
        <w:t>bando per l’attribuzione di contributi alle associazioni/cooperative studentesche universitarie accreditate, per la realizzazione di iniziative e attività culturali, sportive e ricreative nell’anno 202</w:t>
      </w:r>
      <w:r>
        <w:t>5.</w:t>
      </w:r>
    </w:p>
    <w:p w14:paraId="45BA44A9" w14:textId="77777777" w:rsidR="00725A21" w:rsidRPr="009E2481" w:rsidRDefault="00725A21" w:rsidP="00725A21">
      <w:pPr>
        <w:pStyle w:val="Rientrocorpodeltesto"/>
        <w:jc w:val="both"/>
      </w:pPr>
    </w:p>
    <w:p w14:paraId="6A20E7FE" w14:textId="13E65304" w:rsidR="00725A21" w:rsidRDefault="00725A21" w:rsidP="00725A21">
      <w:pPr>
        <w:jc w:val="both"/>
      </w:pPr>
      <w:r>
        <w:t>Il/La Sottoscritto/a ________________________________________________________________</w:t>
      </w:r>
    </w:p>
    <w:p w14:paraId="1BCC92DF" w14:textId="77777777" w:rsidR="00725A21" w:rsidRDefault="00725A21" w:rsidP="00725A21">
      <w:pPr>
        <w:jc w:val="both"/>
      </w:pPr>
    </w:p>
    <w:p w14:paraId="0B70ECF1" w14:textId="060B870A" w:rsidR="00725A21" w:rsidRDefault="00725A21" w:rsidP="00725A21">
      <w:pPr>
        <w:jc w:val="both"/>
      </w:pPr>
      <w:r>
        <w:t>nato/a a                 _________________________________________________________________</w:t>
      </w:r>
    </w:p>
    <w:p w14:paraId="2138017C" w14:textId="77777777" w:rsidR="00725A21" w:rsidRDefault="00725A21" w:rsidP="00725A21">
      <w:pPr>
        <w:jc w:val="both"/>
      </w:pPr>
    </w:p>
    <w:p w14:paraId="063EA216" w14:textId="03484229" w:rsidR="00725A21" w:rsidRDefault="00725A21" w:rsidP="00725A21">
      <w:pPr>
        <w:jc w:val="both"/>
      </w:pPr>
      <w:r>
        <w:t>residente a            _________________________________________________________________</w:t>
      </w:r>
    </w:p>
    <w:p w14:paraId="6D33E741" w14:textId="77777777" w:rsidR="00725A21" w:rsidRDefault="00725A21" w:rsidP="00725A21">
      <w:pPr>
        <w:jc w:val="both"/>
      </w:pPr>
    </w:p>
    <w:p w14:paraId="2BDCD2E0" w14:textId="061EC2DD" w:rsidR="00725A21" w:rsidRDefault="00725A21" w:rsidP="00725A21">
      <w:pPr>
        <w:jc w:val="both"/>
      </w:pPr>
      <w:r>
        <w:t>indirizzo               _________________________________________________________________</w:t>
      </w:r>
    </w:p>
    <w:p w14:paraId="379D9025" w14:textId="77777777" w:rsidR="00725A21" w:rsidRDefault="00725A21" w:rsidP="00725A21">
      <w:pPr>
        <w:jc w:val="both"/>
      </w:pPr>
    </w:p>
    <w:p w14:paraId="5192ADA5" w14:textId="0A495418" w:rsidR="00725A21" w:rsidRDefault="00725A21" w:rsidP="00725A21">
      <w:pPr>
        <w:jc w:val="both"/>
      </w:pPr>
      <w:r>
        <w:t>codice fiscale       _____________________ recapito telefonico ____________________________</w:t>
      </w:r>
    </w:p>
    <w:p w14:paraId="031C7DB8" w14:textId="77777777" w:rsidR="00725A21" w:rsidRDefault="00725A21" w:rsidP="00725A21">
      <w:pPr>
        <w:jc w:val="both"/>
      </w:pPr>
    </w:p>
    <w:p w14:paraId="7B6B697C" w14:textId="01F41602" w:rsidR="008A6AD5" w:rsidRDefault="00725A21" w:rsidP="00725A21">
      <w:pPr>
        <w:jc w:val="both"/>
      </w:pPr>
      <w:r>
        <w:t>nella propria qualità di Presidente di (indicare il nome completo dell’associazione/cooperativa)</w:t>
      </w:r>
    </w:p>
    <w:p w14:paraId="2CF3042E" w14:textId="77777777" w:rsidR="008A6AD5" w:rsidRDefault="008A6AD5" w:rsidP="00725A21">
      <w:pPr>
        <w:jc w:val="both"/>
      </w:pPr>
    </w:p>
    <w:p w14:paraId="770FA919" w14:textId="3A2BD1C5" w:rsidR="00725A21" w:rsidRDefault="00725A21" w:rsidP="00725A21">
      <w:pPr>
        <w:jc w:val="both"/>
      </w:pPr>
      <w:r>
        <w:t>_______________________________________________________________________________</w:t>
      </w:r>
    </w:p>
    <w:p w14:paraId="2ED71933" w14:textId="77777777" w:rsidR="00725A21" w:rsidRDefault="00725A21" w:rsidP="00725A21">
      <w:pPr>
        <w:jc w:val="both"/>
      </w:pPr>
    </w:p>
    <w:p w14:paraId="0CEE8057" w14:textId="48C6DD8F" w:rsidR="00725A21" w:rsidRDefault="00725A21" w:rsidP="00725A21">
      <w:pPr>
        <w:jc w:val="both"/>
      </w:pPr>
      <w:r>
        <w:t>iscritta all’Albo delle Associazioni/Cooperative studentesche universitarie riconosciute dall’Alma Mater Studiorum – Università di Bologna</w:t>
      </w:r>
      <w:r w:rsidR="003B7B1B">
        <w:t xml:space="preserve"> (oppure che ha già presentato domanda di iscrizione all’Albo e per la quale siano in corso le verifiche sul possesso dei requisiti previsti dal Regolamento istitutivo dell’Albo stesso)</w:t>
      </w:r>
      <w:r>
        <w:t>,</w:t>
      </w:r>
    </w:p>
    <w:p w14:paraId="34BE2FAC" w14:textId="77777777" w:rsidR="00725A21" w:rsidRDefault="00725A21" w:rsidP="00725A21">
      <w:pPr>
        <w:jc w:val="both"/>
      </w:pPr>
    </w:p>
    <w:p w14:paraId="7F379772" w14:textId="77777777" w:rsidR="00725A21" w:rsidRDefault="00725A21" w:rsidP="00725A21">
      <w:pPr>
        <w:jc w:val="center"/>
      </w:pPr>
      <w:r>
        <w:t>CHIEDE</w:t>
      </w:r>
    </w:p>
    <w:p w14:paraId="12B9F8F0" w14:textId="77777777" w:rsidR="00725A21" w:rsidRDefault="00725A21" w:rsidP="00725A21">
      <w:pPr>
        <w:jc w:val="both"/>
      </w:pPr>
    </w:p>
    <w:p w14:paraId="7CA7F8F9" w14:textId="692A13CF" w:rsidR="00725A21" w:rsidRDefault="00725A21" w:rsidP="00725A21">
      <w:pPr>
        <w:jc w:val="both"/>
      </w:pPr>
      <w:r w:rsidRPr="00AF7010">
        <w:t>di partecipare al concorso in oggetto</w:t>
      </w:r>
      <w:r w:rsidR="00AF7010">
        <w:t>.</w:t>
      </w:r>
    </w:p>
    <w:p w14:paraId="5307540E" w14:textId="46977D4E" w:rsidR="00725A21" w:rsidRDefault="00725A21" w:rsidP="00725A21">
      <w:pPr>
        <w:jc w:val="both"/>
      </w:pPr>
    </w:p>
    <w:p w14:paraId="3CAEE610" w14:textId="53A845C4" w:rsidR="002D0A92" w:rsidRDefault="002D0A92" w:rsidP="00725A21">
      <w:pPr>
        <w:jc w:val="both"/>
      </w:pPr>
      <w:r>
        <w:t>Inoltre, in relazione all’art. 10 del bando di cui all’oggetto</w:t>
      </w:r>
      <w:r w:rsidR="00AF7010">
        <w:t>,</w:t>
      </w:r>
    </w:p>
    <w:p w14:paraId="55E648A9" w14:textId="7E7E7021" w:rsidR="00AF7010" w:rsidRDefault="00AF7010" w:rsidP="00725A21">
      <w:pPr>
        <w:jc w:val="both"/>
      </w:pPr>
    </w:p>
    <w:p w14:paraId="31B71E70" w14:textId="77777777" w:rsidR="00AF7010" w:rsidRDefault="00AF7010" w:rsidP="00AF7010">
      <w:pPr>
        <w:jc w:val="center"/>
      </w:pPr>
      <w:r>
        <w:t>CHIEDE</w:t>
      </w:r>
    </w:p>
    <w:p w14:paraId="3F4E4DBA" w14:textId="3A08AD17" w:rsidR="002D0A92" w:rsidRDefault="002D0A92" w:rsidP="00725A21">
      <w:pPr>
        <w:jc w:val="both"/>
      </w:pPr>
    </w:p>
    <w:p w14:paraId="3F5AC278" w14:textId="77777777" w:rsidR="00EE124C" w:rsidRDefault="00EE124C" w:rsidP="002D0A92">
      <w:pPr>
        <w:tabs>
          <w:tab w:val="left" w:pos="1665"/>
        </w:tabs>
        <w:jc w:val="both"/>
        <w:sectPr w:rsidR="00EE124C" w:rsidSect="002F230D">
          <w:headerReference w:type="default" r:id="rId12"/>
          <w:footerReference w:type="default" r:id="rId13"/>
          <w:type w:val="continuous"/>
          <w:pgSz w:w="11906" w:h="16838" w:code="9"/>
          <w:pgMar w:top="2552" w:right="1134" w:bottom="992" w:left="1134" w:header="357" w:footer="522" w:gutter="0"/>
          <w:cols w:space="708"/>
          <w:formProt w:val="0"/>
          <w:docGrid w:linePitch="360"/>
        </w:sectPr>
      </w:pPr>
    </w:p>
    <w:p w14:paraId="2EFC81A3" w14:textId="308A5CD3" w:rsidR="002D0A92" w:rsidRDefault="00AF7129" w:rsidP="002D0A92">
      <w:pPr>
        <w:tabs>
          <w:tab w:val="left" w:pos="1665"/>
        </w:tabs>
        <w:jc w:val="both"/>
      </w:pPr>
      <w:sdt>
        <w:sdtPr>
          <w:id w:val="6452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D0A92">
        <w:t xml:space="preserve"> </w:t>
      </w:r>
      <w:r w:rsidR="00AF7010">
        <w:t xml:space="preserve">il contributo alle spese di locazione della sede dell’Associazione/Cooperativa (se </w:t>
      </w:r>
      <w:r w:rsidR="00664A22">
        <w:t>di interesse</w:t>
      </w:r>
      <w:r w:rsidR="00AF7010">
        <w:t>, barrare la casella per richiedere questo tipo di contributo).</w:t>
      </w:r>
    </w:p>
    <w:p w14:paraId="10462F9E" w14:textId="77777777" w:rsidR="006A6DB9" w:rsidRDefault="006A6DB9" w:rsidP="002D0A92">
      <w:pPr>
        <w:tabs>
          <w:tab w:val="left" w:pos="1665"/>
        </w:tabs>
        <w:jc w:val="both"/>
        <w:sectPr w:rsidR="006A6DB9" w:rsidSect="002F230D">
          <w:type w:val="continuous"/>
          <w:pgSz w:w="11906" w:h="16838" w:code="9"/>
          <w:pgMar w:top="2552" w:right="1134" w:bottom="992" w:left="1134" w:header="357" w:footer="522" w:gutter="0"/>
          <w:cols w:space="708"/>
          <w:docGrid w:linePitch="360"/>
        </w:sectPr>
      </w:pPr>
    </w:p>
    <w:p w14:paraId="1328E482" w14:textId="0F9989BF" w:rsidR="00AF7010" w:rsidRDefault="00AF7010" w:rsidP="002D0A92">
      <w:pPr>
        <w:tabs>
          <w:tab w:val="left" w:pos="1665"/>
        </w:tabs>
        <w:jc w:val="both"/>
      </w:pPr>
    </w:p>
    <w:p w14:paraId="69356F91" w14:textId="7781A2AF" w:rsidR="00AF7010" w:rsidRDefault="00AF7010" w:rsidP="002D0A92">
      <w:pPr>
        <w:tabs>
          <w:tab w:val="left" w:pos="1665"/>
        </w:tabs>
        <w:jc w:val="both"/>
      </w:pPr>
      <w:r>
        <w:t>A</w:t>
      </w:r>
      <w:r w:rsidRPr="00AF7010">
        <w:t>llega alla presente domanda, come parte integrante della medesima, le schede descrittive e i piani economici di ciascuna attività.</w:t>
      </w:r>
    </w:p>
    <w:p w14:paraId="5B3070A1" w14:textId="77777777" w:rsidR="00725A21" w:rsidRDefault="00725A21" w:rsidP="00725A21">
      <w:pPr>
        <w:jc w:val="both"/>
      </w:pPr>
    </w:p>
    <w:p w14:paraId="6C5DBEA1" w14:textId="3E1B3D1F" w:rsidR="00725A21" w:rsidRDefault="00725A21" w:rsidP="00725A21">
      <w:pPr>
        <w:jc w:val="both"/>
      </w:pPr>
      <w:r>
        <w:t>Data, _________________</w:t>
      </w:r>
    </w:p>
    <w:p w14:paraId="07556546" w14:textId="77777777" w:rsidR="00725A21" w:rsidRDefault="00725A21" w:rsidP="00725A21">
      <w:pPr>
        <w:jc w:val="both"/>
      </w:pPr>
    </w:p>
    <w:p w14:paraId="721AF60F" w14:textId="77777777" w:rsidR="00725A21" w:rsidRDefault="00725A21" w:rsidP="00725A21">
      <w:pPr>
        <w:ind w:left="5940"/>
        <w:jc w:val="center"/>
      </w:pPr>
      <w:r>
        <w:t>FIRMA DEL PRESIDENTE</w:t>
      </w:r>
    </w:p>
    <w:p w14:paraId="6C860688" w14:textId="3C9FD6EC" w:rsidR="0013323C" w:rsidRDefault="0013323C" w:rsidP="00725A21">
      <w:pPr>
        <w:rPr>
          <w:rFonts w:asciiTheme="minorHAnsi" w:hAnsiTheme="minorHAnsi" w:cstheme="minorHAnsi"/>
        </w:rPr>
      </w:pPr>
    </w:p>
    <w:p w14:paraId="5B04FF2A" w14:textId="36049DD6" w:rsidR="00725A21" w:rsidRPr="000A4B43" w:rsidRDefault="00725A21" w:rsidP="00725A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</w:t>
      </w:r>
      <w:bookmarkStart w:id="0" w:name="_GoBack"/>
      <w:bookmarkEnd w:id="0"/>
      <w:r>
        <w:rPr>
          <w:rFonts w:asciiTheme="minorHAnsi" w:hAnsiTheme="minorHAnsi" w:cstheme="minorHAnsi"/>
        </w:rPr>
        <w:t>________________</w:t>
      </w:r>
    </w:p>
    <w:sectPr w:rsidR="00725A21" w:rsidRPr="000A4B43" w:rsidSect="00EE124C">
      <w:type w:val="continuous"/>
      <w:pgSz w:w="11906" w:h="16838"/>
      <w:pgMar w:top="2552" w:right="1134" w:bottom="993" w:left="1134" w:header="357" w:footer="5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10D9" w14:textId="77777777" w:rsidR="008A52EF" w:rsidRDefault="008A52EF">
      <w:r>
        <w:separator/>
      </w:r>
    </w:p>
  </w:endnote>
  <w:endnote w:type="continuationSeparator" w:id="0">
    <w:p w14:paraId="730CC12A" w14:textId="77777777" w:rsidR="008A52EF" w:rsidRDefault="008A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F661" w14:textId="3AD6E560" w:rsidR="00C9037A" w:rsidRDefault="00C9037A" w:rsidP="00C9037A">
    <w:pPr>
      <w:pStyle w:val="Pidipagina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Responsabile del procedimento: </w:t>
    </w:r>
    <w:r w:rsidR="00ED56CF">
      <w:rPr>
        <w:rFonts w:asciiTheme="minorHAnsi" w:hAnsiTheme="minorHAnsi" w:cstheme="minorHAnsi"/>
        <w:sz w:val="20"/>
        <w:szCs w:val="20"/>
      </w:rPr>
      <w:t xml:space="preserve">Dott. </w:t>
    </w:r>
    <w:r w:rsidR="002D0083">
      <w:rPr>
        <w:rFonts w:asciiTheme="minorHAnsi" w:hAnsiTheme="minorHAnsi" w:cstheme="minorHAnsi"/>
        <w:sz w:val="20"/>
        <w:szCs w:val="20"/>
      </w:rPr>
      <w:t>Leonardo Piano</w: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| </w:t>
    </w:r>
    <w:r w:rsidR="002D0083">
      <w:rPr>
        <w:rFonts w:ascii="Calibri" w:hAnsi="Calibri" w:cs="Calibri"/>
        <w:sz w:val="20"/>
        <w:szCs w:val="20"/>
      </w:rPr>
      <w:t>leonardo.piano</w:t>
    </w:r>
    <w:r>
      <w:rPr>
        <w:rFonts w:ascii="Calibri" w:hAnsi="Calibri" w:cs="Calibri"/>
        <w:sz w:val="20"/>
        <w:szCs w:val="20"/>
      </w:rPr>
      <w:t>@unibo.it</w:t>
    </w:r>
  </w:p>
  <w:p w14:paraId="64DB2412" w14:textId="77777777" w:rsidR="002D0083" w:rsidRPr="00B07AFC" w:rsidRDefault="002D0083" w:rsidP="002D008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B07AFC">
      <w:rPr>
        <w:rFonts w:ascii="Calibri" w:hAnsi="Calibri" w:cs="Calibri"/>
        <w:b/>
        <w:iCs/>
        <w:caps/>
      </w:rPr>
      <w:t>SETTORE</w:t>
    </w:r>
    <w:r>
      <w:rPr>
        <w:rFonts w:ascii="Calibri" w:hAnsi="Calibri" w:cs="Calibri"/>
        <w:b/>
        <w:iCs/>
        <w:caps/>
      </w:rPr>
      <w:t xml:space="preserve"> DIRITTO ALLO STUDIO ǀ </w:t>
    </w:r>
    <w:r w:rsidRPr="00B07AFC">
      <w:rPr>
        <w:rFonts w:ascii="Calibri" w:hAnsi="Calibri" w:cs="Calibri"/>
        <w:b/>
        <w:iCs/>
        <w:caps/>
      </w:rPr>
      <w:t>UFFICIO</w:t>
    </w:r>
    <w:r>
      <w:rPr>
        <w:rFonts w:ascii="Calibri" w:hAnsi="Calibri" w:cs="Calibri"/>
        <w:b/>
        <w:iCs/>
        <w:caps/>
      </w:rPr>
      <w:t xml:space="preserve"> BUDGET E PROMOZIONE ATTIVITà CULTURALI</w:t>
    </w:r>
  </w:p>
  <w:p w14:paraId="0727ABCD" w14:textId="18D8451D" w:rsidR="00C9037A" w:rsidRDefault="002D0083" w:rsidP="002D0083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Marsala 49 | 40126 Bologna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2094618 | ases.associazionistudentesche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6E4C" w14:textId="77777777" w:rsidR="008A52EF" w:rsidRDefault="008A52EF">
      <w:r>
        <w:separator/>
      </w:r>
    </w:p>
  </w:footnote>
  <w:footnote w:type="continuationSeparator" w:id="0">
    <w:p w14:paraId="05125864" w14:textId="77777777" w:rsidR="008A52EF" w:rsidRDefault="008A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231740F4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2C3117A8">
          <wp:extent cx="293862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2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3987F" w14:textId="77777777" w:rsidR="000A4B43" w:rsidRDefault="000A4B43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H8HupvLjcjrN25ZfpjjT40UnZLc2ONMaX5OBH86kR/dBAiJRxo9/zTaWSoHZaCHytHSrZYO5TLktnJ4y28vxA==" w:salt="8QOjzICMcEkvro2jFSsugQ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1DE4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4F6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3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32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2A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083"/>
    <w:rsid w:val="002D02D6"/>
    <w:rsid w:val="002D07E0"/>
    <w:rsid w:val="002D0A92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30D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B7B1B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3BFD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8D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4A2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DB9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3A5B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A21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2473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4D1A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2EF"/>
    <w:rsid w:val="008A65DF"/>
    <w:rsid w:val="008A6AD5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63E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B11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010"/>
    <w:rsid w:val="00AF7129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1E3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2619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37A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5CF0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3F9A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5EEB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6CF"/>
    <w:rsid w:val="00ED5CCE"/>
    <w:rsid w:val="00ED5CF4"/>
    <w:rsid w:val="00ED6898"/>
    <w:rsid w:val="00ED764B"/>
    <w:rsid w:val="00ED7DE8"/>
    <w:rsid w:val="00EE0979"/>
    <w:rsid w:val="00EE124C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5DF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25A21"/>
    <w:pPr>
      <w:ind w:left="900" w:hanging="900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25A2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2024</AnnoRedazione>
    <AbstractO xmlns="17050E7E-A2DD-4021-B821-9F40A7206F78">Modello carta intestata ASES</AbstractO>
    <AutoreDoc xmlns="17050E7E-A2DD-4021-B821-9F40A7206F78">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17050E7E-A2DD-4021-B821-9F40A7206F78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1A9E2BC-1EEC-421A-8071-2D3135EA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ASES</vt:lpstr>
    </vt:vector>
  </TitlesOfParts>
  <Company>Università di Bologna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ASES</dc:title>
  <dc:subject/>
  <dc:creator>Administrator</dc:creator>
  <cp:keywords/>
  <dc:description/>
  <cp:lastModifiedBy>Federico Drusiani</cp:lastModifiedBy>
  <cp:revision>12</cp:revision>
  <cp:lastPrinted>2023-05-04T12:23:00Z</cp:lastPrinted>
  <dcterms:created xsi:type="dcterms:W3CDTF">2024-06-26T08:15:00Z</dcterms:created>
  <dcterms:modified xsi:type="dcterms:W3CDTF">2024-10-10T10:12:00Z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